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CCC817" w14:textId="77777777" w:rsidR="0016583A" w:rsidRPr="00D42C68" w:rsidRDefault="00B26ECD" w:rsidP="005A7DB9">
      <w:pPr>
        <w:spacing w:line="480" w:lineRule="auto"/>
        <w:jc w:val="center"/>
        <w:rPr>
          <w:b/>
          <w:sz w:val="48"/>
          <w:szCs w:val="52"/>
        </w:rPr>
      </w:pPr>
      <w:r w:rsidRPr="00D42C68">
        <w:rPr>
          <w:rFonts w:hint="eastAsia"/>
          <w:b/>
          <w:sz w:val="48"/>
          <w:szCs w:val="52"/>
        </w:rPr>
        <w:t>南京林业大学</w:t>
      </w:r>
      <w:r w:rsidR="0016583A" w:rsidRPr="00D42C68">
        <w:rPr>
          <w:rFonts w:hint="eastAsia"/>
          <w:b/>
          <w:sz w:val="48"/>
          <w:szCs w:val="52"/>
        </w:rPr>
        <w:t>学术报告申请表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29"/>
        <w:gridCol w:w="1046"/>
        <w:gridCol w:w="946"/>
        <w:gridCol w:w="1116"/>
        <w:gridCol w:w="5576"/>
        <w:gridCol w:w="1266"/>
        <w:gridCol w:w="1665"/>
        <w:gridCol w:w="1004"/>
      </w:tblGrid>
      <w:tr w:rsidR="002C616A" w:rsidRPr="0016583A" w14:paraId="3798D818" w14:textId="77777777" w:rsidTr="002C616A">
        <w:trPr>
          <w:trHeight w:val="762"/>
          <w:jc w:val="center"/>
        </w:trPr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24E3DC" w14:textId="77777777" w:rsidR="00E36AA6" w:rsidRPr="0016583A" w:rsidRDefault="00E36AA6" w:rsidP="00880211">
            <w:pPr>
              <w:jc w:val="center"/>
              <w:rPr>
                <w:b/>
                <w:bCs/>
                <w:sz w:val="28"/>
                <w:szCs w:val="28"/>
              </w:rPr>
            </w:pPr>
            <w:r w:rsidRPr="0016583A">
              <w:rPr>
                <w:rFonts w:hint="eastAsia"/>
                <w:b/>
                <w:bCs/>
                <w:sz w:val="28"/>
                <w:szCs w:val="28"/>
              </w:rPr>
              <w:t>学术报告题目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465008" w14:textId="77777777" w:rsidR="00E36AA6" w:rsidRPr="0016583A" w:rsidRDefault="00E36AA6" w:rsidP="00880211">
            <w:pPr>
              <w:jc w:val="center"/>
              <w:rPr>
                <w:b/>
                <w:bCs/>
                <w:sz w:val="28"/>
                <w:szCs w:val="28"/>
              </w:rPr>
            </w:pPr>
            <w:r w:rsidRPr="00E36AA6">
              <w:rPr>
                <w:rFonts w:hint="eastAsia"/>
                <w:b/>
                <w:bCs/>
                <w:sz w:val="28"/>
                <w:szCs w:val="28"/>
              </w:rPr>
              <w:t>报告人</w:t>
            </w:r>
            <w:r>
              <w:rPr>
                <w:rFonts w:hint="eastAsia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7905F7" w14:textId="77777777" w:rsidR="00E36AA6" w:rsidRPr="0016583A" w:rsidRDefault="00E36AA6" w:rsidP="00880211">
            <w:pPr>
              <w:jc w:val="center"/>
              <w:rPr>
                <w:b/>
                <w:bCs/>
                <w:sz w:val="28"/>
                <w:szCs w:val="28"/>
              </w:rPr>
            </w:pPr>
            <w:r w:rsidRPr="0016583A">
              <w:rPr>
                <w:rFonts w:hint="eastAsia"/>
                <w:b/>
                <w:bCs/>
                <w:sz w:val="28"/>
                <w:szCs w:val="28"/>
              </w:rPr>
              <w:t>职称</w:t>
            </w:r>
            <w:r w:rsidRPr="0016583A">
              <w:rPr>
                <w:rFonts w:hint="eastAsia"/>
                <w:b/>
                <w:bCs/>
                <w:sz w:val="28"/>
                <w:szCs w:val="28"/>
              </w:rPr>
              <w:t>/</w:t>
            </w:r>
            <w:r w:rsidRPr="0016583A">
              <w:rPr>
                <w:rFonts w:hint="eastAsia"/>
                <w:b/>
                <w:bCs/>
                <w:sz w:val="28"/>
                <w:szCs w:val="28"/>
              </w:rPr>
              <w:t>职务</w:t>
            </w: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6C460" w14:textId="77777777" w:rsidR="00E36AA6" w:rsidRPr="0016583A" w:rsidRDefault="00E36AA6" w:rsidP="00880211">
            <w:pPr>
              <w:jc w:val="center"/>
              <w:rPr>
                <w:b/>
                <w:bCs/>
                <w:sz w:val="28"/>
                <w:szCs w:val="28"/>
              </w:rPr>
            </w:pPr>
            <w:r w:rsidRPr="0016583A">
              <w:rPr>
                <w:rFonts w:hint="eastAsia"/>
                <w:b/>
                <w:bCs/>
                <w:sz w:val="28"/>
                <w:szCs w:val="28"/>
              </w:rPr>
              <w:t>报告人单位</w:t>
            </w:r>
          </w:p>
        </w:tc>
        <w:tc>
          <w:tcPr>
            <w:tcW w:w="1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6314" w14:textId="77777777" w:rsidR="00E36AA6" w:rsidRPr="0016583A" w:rsidRDefault="00E36AA6" w:rsidP="00880211">
            <w:pPr>
              <w:jc w:val="center"/>
              <w:rPr>
                <w:b/>
                <w:bCs/>
                <w:sz w:val="28"/>
                <w:szCs w:val="28"/>
              </w:rPr>
            </w:pPr>
            <w:r w:rsidRPr="0016583A">
              <w:rPr>
                <w:rFonts w:hint="eastAsia"/>
                <w:b/>
                <w:bCs/>
                <w:sz w:val="28"/>
                <w:szCs w:val="28"/>
              </w:rPr>
              <w:t>报告人简介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DC5B1" w14:textId="77777777" w:rsidR="00E36AA6" w:rsidRPr="0016583A" w:rsidRDefault="00E36AA6" w:rsidP="00880211">
            <w:pPr>
              <w:spacing w:line="192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报告</w:t>
            </w:r>
            <w:r w:rsidRPr="0016583A">
              <w:rPr>
                <w:rFonts w:hint="eastAsia"/>
                <w:b/>
                <w:bCs/>
                <w:sz w:val="28"/>
                <w:szCs w:val="28"/>
              </w:rPr>
              <w:t>时间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5DF74" w14:textId="77777777" w:rsidR="00E36AA6" w:rsidRPr="0016583A" w:rsidRDefault="00E36AA6" w:rsidP="00880211">
            <w:pPr>
              <w:spacing w:line="192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eastAsia"/>
                <w:b/>
                <w:bCs/>
                <w:sz w:val="28"/>
                <w:szCs w:val="28"/>
              </w:rPr>
              <w:t>报告</w:t>
            </w:r>
            <w:r w:rsidRPr="0016583A">
              <w:rPr>
                <w:rFonts w:hint="eastAsia"/>
                <w:b/>
                <w:bCs/>
                <w:sz w:val="28"/>
                <w:szCs w:val="28"/>
              </w:rPr>
              <w:t>地点</w:t>
            </w: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A6246" w14:textId="77777777" w:rsidR="00E36AA6" w:rsidRPr="0016583A" w:rsidRDefault="00E36AA6" w:rsidP="00880211">
            <w:pPr>
              <w:spacing w:line="192" w:lineRule="auto"/>
              <w:jc w:val="center"/>
              <w:rPr>
                <w:b/>
                <w:bCs/>
                <w:sz w:val="28"/>
                <w:szCs w:val="28"/>
              </w:rPr>
            </w:pPr>
            <w:r w:rsidRPr="0016583A">
              <w:rPr>
                <w:rFonts w:hint="eastAsia"/>
                <w:b/>
                <w:bCs/>
                <w:sz w:val="28"/>
                <w:szCs w:val="28"/>
              </w:rPr>
              <w:t>组织单位</w:t>
            </w:r>
          </w:p>
        </w:tc>
      </w:tr>
      <w:tr w:rsidR="002C616A" w:rsidRPr="002C616A" w14:paraId="43059A12" w14:textId="77777777" w:rsidTr="002C616A">
        <w:trPr>
          <w:trHeight w:val="4451"/>
          <w:jc w:val="center"/>
        </w:trPr>
        <w:tc>
          <w:tcPr>
            <w:tcW w:w="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6E130" w14:textId="0E07D617" w:rsidR="00E36AA6" w:rsidRPr="002C616A" w:rsidRDefault="00E36AA6" w:rsidP="00880211">
            <w:pPr>
              <w:rPr>
                <w:rFonts w:asciiTheme="minorEastAsia" w:hAnsiTheme="minorEastAsia" w:cs="宋体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9F1CA" w14:textId="16F69D93" w:rsidR="00E36AA6" w:rsidRPr="002C616A" w:rsidRDefault="00E36AA6" w:rsidP="00880211">
            <w:pPr>
              <w:jc w:val="center"/>
              <w:rPr>
                <w:rFonts w:asciiTheme="minorEastAsia" w:hAnsiTheme="minorEastAsia"/>
                <w:bCs/>
                <w:sz w:val="24"/>
                <w:szCs w:val="24"/>
              </w:rPr>
            </w:pPr>
          </w:p>
        </w:tc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5D95E5" w14:textId="66B7098F" w:rsidR="00E36AA6" w:rsidRPr="002C616A" w:rsidRDefault="00E36AA6" w:rsidP="00880211">
            <w:pPr>
              <w:rPr>
                <w:rFonts w:asciiTheme="minorEastAsia" w:hAnsiTheme="minorEastAsia" w:cs="宋体"/>
                <w:bCs/>
                <w:sz w:val="24"/>
                <w:szCs w:val="24"/>
              </w:rPr>
            </w:pPr>
          </w:p>
        </w:tc>
        <w:tc>
          <w:tcPr>
            <w:tcW w:w="4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4C3EEC" w14:textId="2B57E9F4" w:rsidR="00E36AA6" w:rsidRPr="002C616A" w:rsidRDefault="00E36AA6" w:rsidP="00880211">
            <w:pPr>
              <w:jc w:val="center"/>
              <w:rPr>
                <w:rFonts w:asciiTheme="minorEastAsia" w:hAnsiTheme="minorEastAsia"/>
                <w:bCs/>
                <w:sz w:val="24"/>
                <w:szCs w:val="24"/>
              </w:rPr>
            </w:pPr>
          </w:p>
        </w:tc>
        <w:tc>
          <w:tcPr>
            <w:tcW w:w="1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69737" w14:textId="68DAC22B" w:rsidR="00E36AA6" w:rsidRPr="002C616A" w:rsidRDefault="00E36AA6" w:rsidP="002C616A">
            <w:pPr>
              <w:pStyle w:val="a9"/>
              <w:rPr>
                <w:rFonts w:asciiTheme="minorEastAsia" w:eastAsiaTheme="minorEastAsia" w:hAnsiTheme="minorEastAsia"/>
                <w:color w:val="000000"/>
                <w:sz w:val="24"/>
              </w:rPr>
            </w:pP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E2446" w14:textId="0318C8C4" w:rsidR="00E36AA6" w:rsidRPr="002C616A" w:rsidRDefault="00E36AA6" w:rsidP="007366E6">
            <w:pPr>
              <w:spacing w:line="360" w:lineRule="auto"/>
              <w:jc w:val="left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25FA7" w14:textId="175716F7" w:rsidR="00E36AA6" w:rsidRPr="002C616A" w:rsidRDefault="00E36AA6" w:rsidP="0016583A">
            <w:pPr>
              <w:jc w:val="center"/>
              <w:rPr>
                <w:rFonts w:asciiTheme="minorEastAsia" w:hAnsiTheme="minorEastAsia"/>
                <w:bCs/>
                <w:sz w:val="24"/>
                <w:szCs w:val="24"/>
              </w:rPr>
            </w:pPr>
          </w:p>
        </w:tc>
        <w:tc>
          <w:tcPr>
            <w:tcW w:w="3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C7BC9" w14:textId="21AD7B12" w:rsidR="00E36AA6" w:rsidRPr="002C616A" w:rsidRDefault="00E36AA6" w:rsidP="0016583A">
            <w:pPr>
              <w:jc w:val="center"/>
              <w:rPr>
                <w:rFonts w:asciiTheme="minorEastAsia" w:hAnsiTheme="minorEastAsia"/>
                <w:bCs/>
                <w:sz w:val="24"/>
                <w:szCs w:val="24"/>
              </w:rPr>
            </w:pPr>
          </w:p>
        </w:tc>
      </w:tr>
    </w:tbl>
    <w:p w14:paraId="48F48C64" w14:textId="77777777" w:rsidR="0016583A" w:rsidRPr="006B69EA" w:rsidRDefault="002F4982" w:rsidP="0016583A">
      <w:pPr>
        <w:rPr>
          <w:sz w:val="24"/>
          <w:szCs w:val="36"/>
        </w:rPr>
      </w:pPr>
      <w:r w:rsidRPr="006B69EA">
        <w:rPr>
          <w:rFonts w:hint="eastAsia"/>
          <w:sz w:val="24"/>
          <w:szCs w:val="36"/>
        </w:rPr>
        <w:t>学院分管科研领导</w:t>
      </w:r>
      <w:r w:rsidR="00EF25B4" w:rsidRPr="006B69EA">
        <w:rPr>
          <w:rFonts w:hint="eastAsia"/>
          <w:sz w:val="24"/>
          <w:szCs w:val="36"/>
        </w:rPr>
        <w:t>意见</w:t>
      </w:r>
      <w:r w:rsidR="0016583A" w:rsidRPr="006B69EA">
        <w:rPr>
          <w:rFonts w:hint="eastAsia"/>
          <w:sz w:val="24"/>
          <w:szCs w:val="36"/>
        </w:rPr>
        <w:t>：</w:t>
      </w:r>
    </w:p>
    <w:p w14:paraId="68BAA8B9" w14:textId="77777777" w:rsidR="0016583A" w:rsidRPr="006B69EA" w:rsidRDefault="0016583A" w:rsidP="0016583A">
      <w:pPr>
        <w:rPr>
          <w:sz w:val="24"/>
          <w:szCs w:val="36"/>
        </w:rPr>
      </w:pPr>
      <w:r w:rsidRPr="006B69EA">
        <w:rPr>
          <w:rFonts w:hint="eastAsia"/>
          <w:sz w:val="24"/>
          <w:szCs w:val="36"/>
        </w:rPr>
        <w:t>科技处</w:t>
      </w:r>
      <w:r w:rsidR="00E54BD5" w:rsidRPr="006B69EA">
        <w:rPr>
          <w:rFonts w:hint="eastAsia"/>
          <w:sz w:val="24"/>
          <w:szCs w:val="36"/>
        </w:rPr>
        <w:t>领导</w:t>
      </w:r>
      <w:r w:rsidRPr="006B69EA">
        <w:rPr>
          <w:rFonts w:hint="eastAsia"/>
          <w:sz w:val="24"/>
          <w:szCs w:val="36"/>
        </w:rPr>
        <w:t>意见：</w:t>
      </w:r>
    </w:p>
    <w:sectPr w:rsidR="0016583A" w:rsidRPr="006B69EA" w:rsidSect="0016583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A8B5F8" w14:textId="77777777" w:rsidR="00643E52" w:rsidRDefault="00643E52" w:rsidP="00083B3C">
      <w:r>
        <w:separator/>
      </w:r>
    </w:p>
  </w:endnote>
  <w:endnote w:type="continuationSeparator" w:id="0">
    <w:p w14:paraId="7E781DF0" w14:textId="77777777" w:rsidR="00643E52" w:rsidRDefault="00643E52" w:rsidP="00083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66D22E" w14:textId="77777777" w:rsidR="00643E52" w:rsidRDefault="00643E52" w:rsidP="00083B3C">
      <w:r>
        <w:separator/>
      </w:r>
    </w:p>
  </w:footnote>
  <w:footnote w:type="continuationSeparator" w:id="0">
    <w:p w14:paraId="1A44A911" w14:textId="77777777" w:rsidR="00643E52" w:rsidRDefault="00643E52" w:rsidP="00083B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0A48EB4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83A"/>
    <w:rsid w:val="00061090"/>
    <w:rsid w:val="00083B3C"/>
    <w:rsid w:val="0016583A"/>
    <w:rsid w:val="001805E2"/>
    <w:rsid w:val="00185B14"/>
    <w:rsid w:val="0024293E"/>
    <w:rsid w:val="002A7ACF"/>
    <w:rsid w:val="002C616A"/>
    <w:rsid w:val="002F4982"/>
    <w:rsid w:val="003A7DC5"/>
    <w:rsid w:val="005A7DB9"/>
    <w:rsid w:val="0062236B"/>
    <w:rsid w:val="00643E52"/>
    <w:rsid w:val="0069502B"/>
    <w:rsid w:val="006B69EA"/>
    <w:rsid w:val="006E7860"/>
    <w:rsid w:val="00707D82"/>
    <w:rsid w:val="007366E6"/>
    <w:rsid w:val="00774F51"/>
    <w:rsid w:val="007904EA"/>
    <w:rsid w:val="007B2ADC"/>
    <w:rsid w:val="00876EDD"/>
    <w:rsid w:val="00880211"/>
    <w:rsid w:val="00903CFE"/>
    <w:rsid w:val="009E4EA1"/>
    <w:rsid w:val="009F4D22"/>
    <w:rsid w:val="00A23783"/>
    <w:rsid w:val="00AC363C"/>
    <w:rsid w:val="00B242E7"/>
    <w:rsid w:val="00B26ECD"/>
    <w:rsid w:val="00B47F9B"/>
    <w:rsid w:val="00BB4BDD"/>
    <w:rsid w:val="00CA1B73"/>
    <w:rsid w:val="00D42C68"/>
    <w:rsid w:val="00D51864"/>
    <w:rsid w:val="00D95E87"/>
    <w:rsid w:val="00DC1B41"/>
    <w:rsid w:val="00E36AA6"/>
    <w:rsid w:val="00E54BD5"/>
    <w:rsid w:val="00EA7D03"/>
    <w:rsid w:val="00EF25B4"/>
    <w:rsid w:val="00FB2C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4C1F13"/>
  <w15:docId w15:val="{6E4D90C5-36D0-4F4D-906E-85136C55B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83B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83B3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83B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83B3C"/>
    <w:rPr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A23783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A23783"/>
    <w:rPr>
      <w:sz w:val="18"/>
      <w:szCs w:val="18"/>
    </w:rPr>
  </w:style>
  <w:style w:type="paragraph" w:styleId="a9">
    <w:name w:val="Plain Text"/>
    <w:basedOn w:val="a"/>
    <w:link w:val="aa"/>
    <w:rsid w:val="002C616A"/>
    <w:rPr>
      <w:rFonts w:ascii="Symbol" w:eastAsia="仿宋_GB2312" w:hAnsi="Symbol" w:cs="Times New Roman"/>
      <w:szCs w:val="24"/>
    </w:rPr>
  </w:style>
  <w:style w:type="character" w:customStyle="1" w:styleId="aa">
    <w:name w:val="纯文本 字符"/>
    <w:basedOn w:val="a0"/>
    <w:link w:val="a9"/>
    <w:rsid w:val="002C616A"/>
    <w:rPr>
      <w:rFonts w:ascii="Symbol" w:eastAsia="仿宋_GB2312" w:hAnsi="Symbol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</Words>
  <Characters>78</Characters>
  <Application>Microsoft Office Word</Application>
  <DocSecurity>0</DocSecurity>
  <Lines>1</Lines>
  <Paragraphs>1</Paragraphs>
  <ScaleCrop>false</ScaleCrop>
  <Company>微软中国</Company>
  <LinksUpToDate>false</LinksUpToDate>
  <CharactersWithSpaces>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DADI</dc:creator>
  <cp:lastModifiedBy>zmh</cp:lastModifiedBy>
  <cp:revision>3</cp:revision>
  <cp:lastPrinted>2019-12-10T06:59:00Z</cp:lastPrinted>
  <dcterms:created xsi:type="dcterms:W3CDTF">2020-11-09T00:55:00Z</dcterms:created>
  <dcterms:modified xsi:type="dcterms:W3CDTF">2020-11-09T00:56:00Z</dcterms:modified>
</cp:coreProperties>
</file>